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69C12F98" wp14:textId="130896C6">
      <w:r w:rsidRPr="089887E6" w:rsidR="7C8790DB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Retrospective Meeting Minutes</w:t>
      </w:r>
    </w:p>
    <w:p xmlns:wp14="http://schemas.microsoft.com/office/word/2010/wordml" w14:paraId="62E187A6" wp14:textId="7C8EB1BA">
      <w:r>
        <w:br/>
      </w:r>
    </w:p>
    <w:p xmlns:wp14="http://schemas.microsoft.com/office/word/2010/wordml" w:rsidP="089887E6" w14:paraId="16F47D83" wp14:textId="7110F0A5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089887E6" w14:paraId="1530E9C6" wp14:textId="0A95806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01/29/2023</w:t>
      </w:r>
    </w:p>
    <w:p xmlns:wp14="http://schemas.microsoft.com/office/word/2010/wordml" w:rsidP="089887E6" w14:paraId="0C4B2D88" wp14:textId="5CD4EB5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089887E6" w14:paraId="62513BAB" wp14:textId="255028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6pm</w:t>
      </w:r>
    </w:p>
    <w:p xmlns:wp14="http://schemas.microsoft.com/office/word/2010/wordml" w:rsidP="089887E6" w14:paraId="7E87FBCF" wp14:textId="76C170C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7pm</w:t>
      </w:r>
    </w:p>
    <w:p xmlns:wp14="http://schemas.microsoft.com/office/word/2010/wordml" w:rsidP="089887E6" w14:paraId="4887E120" wp14:textId="0F1FE223">
      <w:pPr>
        <w:pStyle w:val="Normal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14:paraId="01BABB6E" wp14:textId="4A6DC6D6">
      <w:r>
        <w:br/>
      </w:r>
    </w:p>
    <w:p xmlns:wp14="http://schemas.microsoft.com/office/word/2010/wordml" w14:paraId="1F3B09E8" wp14:textId="32F4E525"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wrong?</w:t>
      </w:r>
    </w:p>
    <w:p xmlns:wp14="http://schemas.microsoft.com/office/word/2010/wordml" w:rsidP="089887E6" w14:paraId="12C28D23" wp14:textId="3A0E5F7A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our team's velocity?</w:t>
      </w:r>
    </w:p>
    <w:p xmlns:wp14="http://schemas.microsoft.com/office/word/2010/wordml" w:rsidP="089887E6" w14:paraId="3A26C481" wp14:textId="7DF75F7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9887E6" w:rsidR="6268ED5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089887E6" w14:paraId="1027B543" wp14:textId="19C9CB6B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the points (time required) for each user story?</w:t>
      </w:r>
    </w:p>
    <w:p xmlns:wp14="http://schemas.microsoft.com/office/word/2010/wordml" w:rsidP="089887E6" w14:paraId="714044B0" wp14:textId="6FEF490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9887E6" w:rsidR="6DD2351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089887E6" w14:paraId="40D22210" wp14:textId="15FFD888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each team member work as scheduled?</w:t>
      </w:r>
    </w:p>
    <w:p xmlns:wp14="http://schemas.microsoft.com/office/word/2010/wordml" w:rsidP="089887E6" w14:paraId="1CFA39A1" wp14:textId="4685750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9887E6" w:rsidR="1FD906B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14:paraId="1679C6EB" wp14:textId="10DC2F78">
      <w:r>
        <w:br/>
      </w:r>
    </w:p>
    <w:p xmlns:wp14="http://schemas.microsoft.com/office/word/2010/wordml" w14:paraId="0A2EFDC0" wp14:textId="0CFE3E35"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right?</w:t>
      </w:r>
    </w:p>
    <w:p xmlns:wp14="http://schemas.microsoft.com/office/word/2010/wordml" w:rsidP="089887E6" w14:paraId="62FF1676" wp14:textId="1FFC90EE">
      <w:pPr>
        <w:pStyle w:val="ListParagraph"/>
        <w:numPr>
          <w:ilvl w:val="0"/>
          <w:numId w:val="1"/>
        </w:numPr>
        <w:rPr/>
      </w:pPr>
      <w:r w:rsidR="6B08B793">
        <w:rPr/>
        <w:t xml:space="preserve">Everything so far. </w:t>
      </w:r>
      <w:r>
        <w:br/>
      </w:r>
    </w:p>
    <w:p xmlns:wp14="http://schemas.microsoft.com/office/word/2010/wordml" w14:paraId="44F28923" wp14:textId="166C5160">
      <w:r>
        <w:br/>
      </w:r>
    </w:p>
    <w:p xmlns:wp14="http://schemas.microsoft.com/office/word/2010/wordml" w14:paraId="36866543" wp14:textId="6B0CBFD0"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address the issues in the next sprint?</w:t>
      </w:r>
    </w:p>
    <w:p xmlns:wp14="http://schemas.microsoft.com/office/word/2010/wordml" w:rsidP="089887E6" w14:paraId="0F584488" wp14:textId="61BF4F51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process?</w:t>
      </w:r>
    </w:p>
    <w:p xmlns:wp14="http://schemas.microsoft.com/office/word/2010/wordml" w:rsidP="089887E6" w14:paraId="1C42BB95" wp14:textId="04416E5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9887E6" w:rsidR="2347066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By creating a more detailed plan and schedule</w:t>
      </w:r>
    </w:p>
    <w:p xmlns:wp14="http://schemas.microsoft.com/office/word/2010/wordml" w:rsidP="089887E6" w14:paraId="46555B45" wp14:textId="6F549B34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9887E6" w:rsidR="7C8790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product?</w:t>
      </w:r>
    </w:p>
    <w:p xmlns:wp14="http://schemas.microsoft.com/office/word/2010/wordml" w:rsidP="089887E6" w14:paraId="675A9734" wp14:textId="0396041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9887E6" w:rsidR="67CE4FD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By applying the application to improve communication between nodes in</w:t>
      </w:r>
      <w:r w:rsidRPr="089887E6" w:rsidR="17F1068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 big data processing cluster, potentially reducing the time required to process large datasets</w:t>
      </w:r>
    </w:p>
    <w:p xmlns:wp14="http://schemas.microsoft.com/office/word/2010/wordml" w:rsidP="089887E6" w14:paraId="2C078E63" wp14:textId="244024DA">
      <w:pPr>
        <w:pStyle w:val="Normal"/>
      </w:pPr>
      <w:r>
        <w:br/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5b71ce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051cc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6C01BE"/>
    <w:rsid w:val="089887E6"/>
    <w:rsid w:val="17F10687"/>
    <w:rsid w:val="1FD906B5"/>
    <w:rsid w:val="201FC3D0"/>
    <w:rsid w:val="23470661"/>
    <w:rsid w:val="373A3E3F"/>
    <w:rsid w:val="3D032FCB"/>
    <w:rsid w:val="3E798B42"/>
    <w:rsid w:val="44F51953"/>
    <w:rsid w:val="4E6C01BE"/>
    <w:rsid w:val="6268ED56"/>
    <w:rsid w:val="67CE4FD4"/>
    <w:rsid w:val="6A275F32"/>
    <w:rsid w:val="6B08B793"/>
    <w:rsid w:val="6DD23513"/>
    <w:rsid w:val="747E3C6C"/>
    <w:rsid w:val="77B5DD2E"/>
    <w:rsid w:val="7C879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C01BE"/>
  <w15:chartTrackingRefBased/>
  <w15:docId w15:val="{90B5F862-C0D2-4926-A8F0-4CBC5D886E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cf1056e34934a8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2023-01-29T23:47:47.3368687Z</dcterms:created>
  <dcterms:modified xsi:type="dcterms:W3CDTF">2023-01-30T04:08:09.3749567Z</dcterms:modified>
  <dc:creator>Alexander Zablah</dc:creator>
  <lastModifiedBy>Fares Amamou</lastModifiedBy>
</coreProperties>
</file>